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2C0EAD" w14:textId="335CDDF3" w:rsidR="004A01C7" w:rsidRDefault="004A01C7">
      <w:r>
        <w:t>HONORS QB AND PORTION (NILESH SIR) 5qs will come from this out of 8 total</w:t>
      </w:r>
    </w:p>
    <w:p w14:paraId="10164F43" w14:textId="7255C6F4" w:rsidR="004A01C7" w:rsidRDefault="004A01C7">
      <w:r>
        <w:t>CHAPTER 1</w:t>
      </w:r>
    </w:p>
    <w:p w14:paraId="6E06BB49" w14:textId="1CE7C98E" w:rsidR="005A4E5F" w:rsidRDefault="004A01C7">
      <w:r w:rsidRPr="004A01C7">
        <w:drawing>
          <wp:inline distT="0" distB="0" distL="0" distR="0" wp14:anchorId="7EB3D3D7" wp14:editId="5099895F">
            <wp:extent cx="5731510" cy="4180205"/>
            <wp:effectExtent l="0" t="0" r="2540" b="0"/>
            <wp:docPr id="136658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899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q1,2,3</w:t>
      </w:r>
    </w:p>
    <w:p w14:paraId="65F84BE4" w14:textId="77777777" w:rsidR="004A01C7" w:rsidRDefault="004A01C7"/>
    <w:p w14:paraId="4F1B4FA1" w14:textId="33AEB8B3" w:rsidR="004A01C7" w:rsidRDefault="004A01C7">
      <w:r w:rsidRPr="004A01C7">
        <w:drawing>
          <wp:inline distT="0" distB="0" distL="0" distR="0" wp14:anchorId="50F084CA" wp14:editId="4E4542A5">
            <wp:extent cx="5731510" cy="3107055"/>
            <wp:effectExtent l="0" t="0" r="2540" b="0"/>
            <wp:docPr id="208859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931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DA2D" w14:textId="11F0C7E7" w:rsidR="004A01C7" w:rsidRDefault="004A01C7">
      <w:pPr>
        <w:rPr>
          <w:noProof/>
        </w:rPr>
      </w:pPr>
      <w:r w:rsidRPr="004A01C7">
        <w:lastRenderedPageBreak/>
        <w:drawing>
          <wp:inline distT="0" distB="0" distL="0" distR="0" wp14:anchorId="3049BD21" wp14:editId="1F0E5E45">
            <wp:extent cx="5556738" cy="3068950"/>
            <wp:effectExtent l="0" t="0" r="6350" b="0"/>
            <wp:docPr id="118013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378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1389" cy="307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5A26B" wp14:editId="343AFE12">
            <wp:extent cx="6002215" cy="2928578"/>
            <wp:effectExtent l="0" t="0" r="0" b="5715"/>
            <wp:docPr id="44840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00436" name=""/>
                    <pic:cNvPicPr/>
                  </pic:nvPicPr>
                  <pic:blipFill rotWithShape="1">
                    <a:blip r:embed="rId7"/>
                    <a:srcRect l="23117" t="31315" r="23911" b="22735"/>
                    <a:stretch/>
                  </pic:blipFill>
                  <pic:spPr bwMode="auto">
                    <a:xfrm>
                      <a:off x="0" y="0"/>
                      <a:ext cx="6028526" cy="2941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1BC2B" w14:textId="2E2CACBE" w:rsidR="004A01C7" w:rsidRDefault="004A01C7">
      <w:pPr>
        <w:rPr>
          <w:noProof/>
        </w:rPr>
      </w:pPr>
      <w:r>
        <w:rPr>
          <w:noProof/>
        </w:rPr>
        <w:drawing>
          <wp:inline distT="0" distB="0" distL="0" distR="0" wp14:anchorId="7970774C" wp14:editId="2E0822A8">
            <wp:extent cx="6043163" cy="3423139"/>
            <wp:effectExtent l="0" t="0" r="0" b="6350"/>
            <wp:docPr id="149319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91863" name=""/>
                    <pic:cNvPicPr/>
                  </pic:nvPicPr>
                  <pic:blipFill rotWithShape="1">
                    <a:blip r:embed="rId8"/>
                    <a:srcRect l="24141" t="30909" r="24935" b="17808"/>
                    <a:stretch/>
                  </pic:blipFill>
                  <pic:spPr bwMode="auto">
                    <a:xfrm>
                      <a:off x="0" y="0"/>
                      <a:ext cx="6075100" cy="344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AD454" w14:textId="7D05FD42" w:rsidR="004A01C7" w:rsidRDefault="004A01C7">
      <w:r>
        <w:rPr>
          <w:noProof/>
        </w:rPr>
        <w:lastRenderedPageBreak/>
        <w:drawing>
          <wp:inline distT="0" distB="0" distL="0" distR="0" wp14:anchorId="2176834D" wp14:editId="479A1435">
            <wp:extent cx="5262630" cy="2872447"/>
            <wp:effectExtent l="0" t="0" r="0" b="4445"/>
            <wp:docPr id="140833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2793" name=""/>
                    <pic:cNvPicPr/>
                  </pic:nvPicPr>
                  <pic:blipFill rotWithShape="1">
                    <a:blip r:embed="rId9"/>
                    <a:srcRect l="24755" t="35095" r="25959" b="17078"/>
                    <a:stretch/>
                  </pic:blipFill>
                  <pic:spPr bwMode="auto">
                    <a:xfrm>
                      <a:off x="0" y="0"/>
                      <a:ext cx="5271644" cy="287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39523" w14:textId="42FCFD0E" w:rsidR="004A01C7" w:rsidRDefault="004A01C7">
      <w:r>
        <w:t>Chapter 2</w:t>
      </w:r>
    </w:p>
    <w:p w14:paraId="413E087F" w14:textId="03D8CA94" w:rsidR="004A01C7" w:rsidRDefault="004A01C7">
      <w:r>
        <w:rPr>
          <w:noProof/>
        </w:rPr>
        <w:drawing>
          <wp:inline distT="0" distB="0" distL="0" distR="0" wp14:anchorId="23C1E4A6" wp14:editId="26CA892B">
            <wp:extent cx="5263515" cy="3192197"/>
            <wp:effectExtent l="0" t="0" r="0" b="8255"/>
            <wp:docPr id="94242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21027" name=""/>
                    <pic:cNvPicPr/>
                  </pic:nvPicPr>
                  <pic:blipFill rotWithShape="1">
                    <a:blip r:embed="rId10"/>
                    <a:srcRect l="24137" t="29090" r="24935" b="15998"/>
                    <a:stretch/>
                  </pic:blipFill>
                  <pic:spPr bwMode="auto">
                    <a:xfrm>
                      <a:off x="0" y="0"/>
                      <a:ext cx="5272516" cy="319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27576" w14:textId="37D13311" w:rsidR="004A01C7" w:rsidRDefault="004A01C7">
      <w:r>
        <w:rPr>
          <w:noProof/>
        </w:rPr>
        <w:drawing>
          <wp:inline distT="0" distB="0" distL="0" distR="0" wp14:anchorId="59D98B87" wp14:editId="60E8FF0E">
            <wp:extent cx="5498123" cy="3126748"/>
            <wp:effectExtent l="0" t="0" r="7620" b="0"/>
            <wp:docPr id="40409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97071" name=""/>
                    <pic:cNvPicPr/>
                  </pic:nvPicPr>
                  <pic:blipFill rotWithShape="1">
                    <a:blip r:embed="rId11"/>
                    <a:srcRect l="24551" t="32363" r="26162" b="17806"/>
                    <a:stretch/>
                  </pic:blipFill>
                  <pic:spPr bwMode="auto">
                    <a:xfrm>
                      <a:off x="0" y="0"/>
                      <a:ext cx="5524639" cy="3141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BACD9" w14:textId="7262B893" w:rsidR="004A01C7" w:rsidRDefault="004A01C7">
      <w:r>
        <w:rPr>
          <w:noProof/>
        </w:rPr>
        <w:lastRenderedPageBreak/>
        <w:drawing>
          <wp:inline distT="0" distB="0" distL="0" distR="0" wp14:anchorId="46D87AF3" wp14:editId="685D1660">
            <wp:extent cx="5603240" cy="3041482"/>
            <wp:effectExtent l="0" t="0" r="0" b="6985"/>
            <wp:docPr id="51193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37465" name=""/>
                    <pic:cNvPicPr/>
                  </pic:nvPicPr>
                  <pic:blipFill rotWithShape="1">
                    <a:blip r:embed="rId12"/>
                    <a:srcRect l="23527" t="30909" r="23707" b="18172"/>
                    <a:stretch/>
                  </pic:blipFill>
                  <pic:spPr bwMode="auto">
                    <a:xfrm>
                      <a:off x="0" y="0"/>
                      <a:ext cx="5617962" cy="304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76C4F" w14:textId="4532E81E" w:rsidR="004A01C7" w:rsidRDefault="004A01C7">
      <w:r>
        <w:rPr>
          <w:noProof/>
        </w:rPr>
        <w:drawing>
          <wp:inline distT="0" distB="0" distL="0" distR="0" wp14:anchorId="1F9FA326" wp14:editId="62E66262">
            <wp:extent cx="5603240" cy="3156352"/>
            <wp:effectExtent l="0" t="0" r="0" b="6350"/>
            <wp:docPr id="16927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11838" name=""/>
                    <pic:cNvPicPr/>
                  </pic:nvPicPr>
                  <pic:blipFill rotWithShape="1">
                    <a:blip r:embed="rId13"/>
                    <a:srcRect l="22297" t="29090" r="24321" b="17450"/>
                    <a:stretch/>
                  </pic:blipFill>
                  <pic:spPr bwMode="auto">
                    <a:xfrm>
                      <a:off x="0" y="0"/>
                      <a:ext cx="5629957" cy="317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A0625" w14:textId="42AA86FE" w:rsidR="004A01C7" w:rsidRDefault="004A01C7">
      <w:r>
        <w:rPr>
          <w:noProof/>
        </w:rPr>
        <w:drawing>
          <wp:inline distT="0" distB="0" distL="0" distR="0" wp14:anchorId="431D02BD" wp14:editId="6196079B">
            <wp:extent cx="5603826" cy="3317631"/>
            <wp:effectExtent l="0" t="0" r="0" b="0"/>
            <wp:docPr id="54428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1662" name=""/>
                    <pic:cNvPicPr/>
                  </pic:nvPicPr>
                  <pic:blipFill rotWithShape="1">
                    <a:blip r:embed="rId14"/>
                    <a:srcRect l="24345" t="30909" r="25549" b="16353"/>
                    <a:stretch/>
                  </pic:blipFill>
                  <pic:spPr bwMode="auto">
                    <a:xfrm>
                      <a:off x="0" y="0"/>
                      <a:ext cx="5624233" cy="332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D6307" w14:textId="757C085E" w:rsidR="004A01C7" w:rsidRDefault="004A01C7">
      <w:r>
        <w:rPr>
          <w:noProof/>
        </w:rPr>
        <w:lastRenderedPageBreak/>
        <w:drawing>
          <wp:inline distT="0" distB="0" distL="0" distR="0" wp14:anchorId="43F6B532" wp14:editId="64418BBB">
            <wp:extent cx="6421714" cy="3528109"/>
            <wp:effectExtent l="0" t="0" r="0" b="0"/>
            <wp:docPr id="415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883" name=""/>
                    <pic:cNvPicPr/>
                  </pic:nvPicPr>
                  <pic:blipFill rotWithShape="1">
                    <a:blip r:embed="rId15"/>
                    <a:srcRect l="25370" t="32363" r="24731" b="18897"/>
                    <a:stretch/>
                  </pic:blipFill>
                  <pic:spPr bwMode="auto">
                    <a:xfrm>
                      <a:off x="0" y="0"/>
                      <a:ext cx="6464795" cy="355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3A566" w14:textId="3B592F6E" w:rsidR="004A01C7" w:rsidRDefault="004A01C7">
      <w:r>
        <w:t xml:space="preserve">short note^^ full adv </w:t>
      </w:r>
      <w:proofErr w:type="spellStart"/>
      <w:r>
        <w:t>disadv</w:t>
      </w:r>
      <w:proofErr w:type="spellEnd"/>
      <w:r>
        <w:t xml:space="preserve"> </w:t>
      </w:r>
    </w:p>
    <w:p w14:paraId="3E07EA4E" w14:textId="77777777" w:rsidR="004A01C7" w:rsidRDefault="004A01C7"/>
    <w:p w14:paraId="3A3BA2F8" w14:textId="77777777" w:rsidR="004A01C7" w:rsidRDefault="004A01C7"/>
    <w:p w14:paraId="1FA00CF3" w14:textId="77777777" w:rsidR="004A01C7" w:rsidRDefault="004A01C7"/>
    <w:p w14:paraId="3841EDDF" w14:textId="77777777" w:rsidR="004A01C7" w:rsidRPr="004A01C7" w:rsidRDefault="004A01C7"/>
    <w:sectPr w:rsidR="004A01C7" w:rsidRPr="004A01C7" w:rsidSect="004A01C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1C7"/>
    <w:rsid w:val="004A01C7"/>
    <w:rsid w:val="004B3914"/>
    <w:rsid w:val="005A4E5F"/>
    <w:rsid w:val="008F1198"/>
    <w:rsid w:val="00AC03F0"/>
    <w:rsid w:val="00D24D1B"/>
    <w:rsid w:val="00EB0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D5889"/>
  <w15:chartTrackingRefBased/>
  <w15:docId w15:val="{D6C1ED15-5F5F-441B-8D83-F5A6B8F65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VEDICA BAFNA - 60004210165</dc:creator>
  <cp:keywords/>
  <dc:description/>
  <cp:lastModifiedBy>VEDICA BAFNA - 60004210165</cp:lastModifiedBy>
  <cp:revision>1</cp:revision>
  <dcterms:created xsi:type="dcterms:W3CDTF">2024-09-03T05:29:00Z</dcterms:created>
  <dcterms:modified xsi:type="dcterms:W3CDTF">2024-09-03T05:38:00Z</dcterms:modified>
</cp:coreProperties>
</file>